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B0D" w:rsidRDefault="0086268D">
      <w:r>
        <w:rPr>
          <w:noProof/>
          <w:lang w:eastAsia="en-ZA"/>
        </w:rPr>
        <w:drawing>
          <wp:inline distT="0" distB="0" distL="0" distR="0">
            <wp:extent cx="5724525" cy="430530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2957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314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3148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2957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3148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34050" cy="431482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3148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3148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305300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29577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24525" cy="43148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3053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drawing>
          <wp:inline distT="0" distB="0" distL="0" distR="0">
            <wp:extent cx="5734050" cy="43148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>
      <w:r>
        <w:rPr>
          <w:noProof/>
          <w:lang w:eastAsia="en-ZA"/>
        </w:rPr>
        <w:lastRenderedPageBreak/>
        <w:drawing>
          <wp:inline distT="0" distB="0" distL="0" distR="0">
            <wp:extent cx="5724525" cy="43148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68D" w:rsidRDefault="0086268D"/>
    <w:sectPr w:rsidR="0086268D" w:rsidSect="00A16B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268D"/>
    <w:rsid w:val="007759E0"/>
    <w:rsid w:val="0086268D"/>
    <w:rsid w:val="00897BEF"/>
    <w:rsid w:val="00A16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4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B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FNB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f4696360</dc:creator>
  <cp:lastModifiedBy>f4696360</cp:lastModifiedBy>
  <cp:revision>1</cp:revision>
  <cp:lastPrinted>2014-07-20T17:58:00Z</cp:lastPrinted>
  <dcterms:created xsi:type="dcterms:W3CDTF">2014-07-20T17:47:00Z</dcterms:created>
  <dcterms:modified xsi:type="dcterms:W3CDTF">2014-07-20T17:58:00Z</dcterms:modified>
</cp:coreProperties>
</file>